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12" w:rsidRDefault="00F65317" w:rsidP="001D2790">
      <w:pPr>
        <w:ind w:left="4956" w:firstLine="708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476612" w:rsidRPr="00F65317">
        <w:rPr>
          <w:rFonts w:ascii="Times New Roman" w:hAnsi="Times New Roman" w:cs="Times New Roman"/>
          <w:sz w:val="28"/>
          <w:szCs w:val="32"/>
        </w:rPr>
        <w:t>Załącznik nr 3</w:t>
      </w:r>
    </w:p>
    <w:p w:rsidR="001D2790" w:rsidRPr="001D2790" w:rsidRDefault="001D2790" w:rsidP="001D2790">
      <w:pPr>
        <w:ind w:left="4956"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476612" w:rsidRDefault="00476612" w:rsidP="00476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612">
        <w:rPr>
          <w:rFonts w:ascii="Times New Roman" w:hAnsi="Times New Roman" w:cs="Times New Roman"/>
          <w:b/>
          <w:sz w:val="32"/>
          <w:szCs w:val="32"/>
        </w:rPr>
        <w:t xml:space="preserve">OŚWIADCZENIE </w:t>
      </w:r>
    </w:p>
    <w:p w:rsidR="000B4061" w:rsidRPr="00476612" w:rsidRDefault="00476612" w:rsidP="00476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612">
        <w:rPr>
          <w:rFonts w:ascii="Times New Roman" w:hAnsi="Times New Roman" w:cs="Times New Roman"/>
          <w:b/>
          <w:sz w:val="32"/>
          <w:szCs w:val="32"/>
        </w:rPr>
        <w:t>WYSTAWCY OFERUJĄCEGO ŻYWNOŚĆ</w:t>
      </w:r>
    </w:p>
    <w:p w:rsidR="00476612" w:rsidRDefault="00476612" w:rsidP="004766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12" w:rsidRPr="00476612" w:rsidRDefault="00476612" w:rsidP="004766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6612" w:rsidRDefault="00476612" w:rsidP="00476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612">
        <w:rPr>
          <w:rFonts w:ascii="Times New Roman" w:hAnsi="Times New Roman" w:cs="Times New Roman"/>
          <w:sz w:val="28"/>
          <w:szCs w:val="28"/>
        </w:rPr>
        <w:t>Ja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612">
        <w:rPr>
          <w:rFonts w:ascii="Times New Roman" w:hAnsi="Times New Roman" w:cs="Times New Roman"/>
          <w:sz w:val="28"/>
          <w:szCs w:val="28"/>
        </w:rPr>
        <w:t>…………………………………………… niżej podpisany/-a oświadczam, że prowadzę okazjonalną sprzedaż żywności. Jednocześnie oświadczam, że przy produkcji i sprzedaży oferowanej przeze mnie żywności przestrzegam wymogów bezpieczeństwa żywności określonych w ustawie z dnia 25 sierpnia 2006 roku o bezpieczeństwie żywności i żywienia (</w:t>
      </w:r>
      <w:bookmarkStart w:id="0" w:name="_GoBack"/>
      <w:bookmarkEnd w:id="0"/>
      <w:r w:rsidRPr="00476612">
        <w:rPr>
          <w:rFonts w:ascii="Times New Roman" w:hAnsi="Times New Roman" w:cs="Times New Roman"/>
          <w:sz w:val="28"/>
          <w:szCs w:val="28"/>
        </w:rPr>
        <w:t>Dz. U. z 2017 r. poz. 149).</w:t>
      </w:r>
    </w:p>
    <w:p w:rsidR="009F2C3C" w:rsidRDefault="009F2C3C" w:rsidP="00476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Jednocześnie przyjmuję do wiadomości, że organizator zapewnia dostęp do bieżącej wody w Galerii Łużyckiej.</w:t>
      </w:r>
    </w:p>
    <w:p w:rsidR="009F2C3C" w:rsidRDefault="009F2C3C" w:rsidP="00476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Zobowiązuję się do utrzymania wszystkich narzędzi</w:t>
      </w:r>
      <w:r w:rsidR="001D2790">
        <w:rPr>
          <w:rFonts w:ascii="Times New Roman" w:hAnsi="Times New Roman" w:cs="Times New Roman"/>
          <w:sz w:val="28"/>
          <w:szCs w:val="28"/>
        </w:rPr>
        <w:t>, których używam na stoisku w czystości.</w:t>
      </w:r>
    </w:p>
    <w:p w:rsidR="009F2C3C" w:rsidRDefault="009F2C3C" w:rsidP="00476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Zobowiązuję się do korzystania z jednorazowych rękawiczek i odzieży ochronnej, wierzchniej (fartuch, czepek).</w:t>
      </w:r>
    </w:p>
    <w:p w:rsidR="00476612" w:rsidRDefault="009F2C3C" w:rsidP="001D2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Zobowiązuję się do utrzymania czystości na stoisku </w:t>
      </w:r>
      <w:r w:rsidR="001D2790">
        <w:rPr>
          <w:rFonts w:ascii="Times New Roman" w:hAnsi="Times New Roman" w:cs="Times New Roman"/>
          <w:sz w:val="28"/>
          <w:szCs w:val="28"/>
        </w:rPr>
        <w:t>(odpadki spożywcze powinny być odseparowane od sprzedawanego towaru właściwego).</w:t>
      </w:r>
    </w:p>
    <w:p w:rsidR="00476612" w:rsidRDefault="00476612" w:rsidP="00476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12" w:rsidRDefault="00476612" w:rsidP="00476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612" w:rsidRDefault="00476612" w:rsidP="00476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..……………………</w:t>
      </w:r>
    </w:p>
    <w:p w:rsidR="00476612" w:rsidRPr="00476612" w:rsidRDefault="00476612" w:rsidP="004766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7D6D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iejsce, dzień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7D6D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odpis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76612" w:rsidRPr="0047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12"/>
    <w:rsid w:val="00022208"/>
    <w:rsid w:val="001D2790"/>
    <w:rsid w:val="001F7C07"/>
    <w:rsid w:val="00340FA4"/>
    <w:rsid w:val="00410B57"/>
    <w:rsid w:val="00476612"/>
    <w:rsid w:val="006F07DD"/>
    <w:rsid w:val="00750371"/>
    <w:rsid w:val="007D3EDA"/>
    <w:rsid w:val="00853700"/>
    <w:rsid w:val="00887D6D"/>
    <w:rsid w:val="0097072C"/>
    <w:rsid w:val="009F2C3C"/>
    <w:rsid w:val="00D6340B"/>
    <w:rsid w:val="00DF4A55"/>
    <w:rsid w:val="00F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7E1F"/>
  <w15:chartTrackingRefBased/>
  <w15:docId w15:val="{5C426FF4-5E50-4444-807C-CDB79A81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5</cp:revision>
  <cp:lastPrinted>2017-12-14T12:14:00Z</cp:lastPrinted>
  <dcterms:created xsi:type="dcterms:W3CDTF">2019-02-22T11:00:00Z</dcterms:created>
  <dcterms:modified xsi:type="dcterms:W3CDTF">2019-02-28T11:47:00Z</dcterms:modified>
</cp:coreProperties>
</file>